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0988" w14:textId="46DFB9A1" w:rsidR="0078001E" w:rsidRDefault="0078001E" w:rsidP="003547B3">
      <w:bookmarkStart w:id="0" w:name="_GoBack"/>
      <w:bookmarkEnd w:id="0"/>
      <w:r w:rsidRPr="0078001E">
        <w:rPr>
          <w:b/>
          <w:sz w:val="32"/>
          <w:szCs w:val="32"/>
        </w:rPr>
        <w:t>See-Wonder-Think</w:t>
      </w:r>
      <w:r>
        <w:rPr>
          <w:b/>
          <w:sz w:val="32"/>
          <w:szCs w:val="32"/>
        </w:rPr>
        <w:t xml:space="preserve">- </w:t>
      </w:r>
      <w:r w:rsidR="000754D9">
        <w:rPr>
          <w:b/>
          <w:sz w:val="32"/>
          <w:szCs w:val="32"/>
        </w:rPr>
        <w:tab/>
      </w:r>
      <w:r w:rsidR="000754D9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Daily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4659"/>
        <w:gridCol w:w="5400"/>
      </w:tblGrid>
      <w:tr w:rsidR="00650750" w14:paraId="75F597BC" w14:textId="77777777" w:rsidTr="00650750">
        <w:trPr>
          <w:trHeight w:val="251"/>
        </w:trPr>
        <w:tc>
          <w:tcPr>
            <w:tcW w:w="10458" w:type="dxa"/>
            <w:gridSpan w:val="3"/>
          </w:tcPr>
          <w:p w14:paraId="6CC8FF43" w14:textId="2B0B83B1" w:rsidR="00650750" w:rsidRPr="003547B3" w:rsidRDefault="00650750">
            <w:r>
              <w:t>Spend 60 Seconds (1 minute) Sketching / Drawing the image on the screen</w:t>
            </w:r>
          </w:p>
        </w:tc>
      </w:tr>
      <w:tr w:rsidR="00650750" w14:paraId="40E7ED13" w14:textId="77777777" w:rsidTr="00650750">
        <w:trPr>
          <w:trHeight w:val="4634"/>
        </w:trPr>
        <w:tc>
          <w:tcPr>
            <w:tcW w:w="10458" w:type="dxa"/>
            <w:gridSpan w:val="3"/>
          </w:tcPr>
          <w:p w14:paraId="2D98259E" w14:textId="77777777" w:rsidR="00650750" w:rsidRPr="003547B3" w:rsidRDefault="00650750"/>
        </w:tc>
      </w:tr>
      <w:tr w:rsidR="0078001E" w14:paraId="62238035" w14:textId="77777777" w:rsidTr="003547B3">
        <w:tc>
          <w:tcPr>
            <w:tcW w:w="399" w:type="dxa"/>
          </w:tcPr>
          <w:p w14:paraId="290B760F" w14:textId="77777777" w:rsidR="0078001E" w:rsidRPr="003547B3" w:rsidRDefault="0078001E"/>
        </w:tc>
        <w:tc>
          <w:tcPr>
            <w:tcW w:w="10059" w:type="dxa"/>
            <w:gridSpan w:val="2"/>
          </w:tcPr>
          <w:p w14:paraId="37BCD426" w14:textId="77777777" w:rsidR="0078001E" w:rsidRPr="003547B3" w:rsidRDefault="0078001E">
            <w:r w:rsidRPr="003547B3">
              <w:t>Write down 3 aspects of the art that you SEE…</w:t>
            </w:r>
          </w:p>
        </w:tc>
      </w:tr>
      <w:tr w:rsidR="0078001E" w14:paraId="02AE680F" w14:textId="77777777" w:rsidTr="003547B3">
        <w:tc>
          <w:tcPr>
            <w:tcW w:w="399" w:type="dxa"/>
          </w:tcPr>
          <w:p w14:paraId="06FA5942" w14:textId="77777777" w:rsidR="0078001E" w:rsidRPr="003547B3" w:rsidRDefault="0078001E">
            <w:r w:rsidRPr="003547B3">
              <w:t>1.</w:t>
            </w:r>
          </w:p>
        </w:tc>
        <w:tc>
          <w:tcPr>
            <w:tcW w:w="10059" w:type="dxa"/>
            <w:gridSpan w:val="2"/>
          </w:tcPr>
          <w:p w14:paraId="4D3EF0F3" w14:textId="77777777" w:rsidR="0078001E" w:rsidRPr="003547B3" w:rsidRDefault="0078001E"/>
        </w:tc>
      </w:tr>
      <w:tr w:rsidR="0078001E" w14:paraId="3808969F" w14:textId="77777777" w:rsidTr="003547B3">
        <w:tc>
          <w:tcPr>
            <w:tcW w:w="399" w:type="dxa"/>
          </w:tcPr>
          <w:p w14:paraId="77DAA963" w14:textId="77777777" w:rsidR="0078001E" w:rsidRPr="003547B3" w:rsidRDefault="0078001E">
            <w:r w:rsidRPr="003547B3">
              <w:t>2.</w:t>
            </w:r>
          </w:p>
        </w:tc>
        <w:tc>
          <w:tcPr>
            <w:tcW w:w="10059" w:type="dxa"/>
            <w:gridSpan w:val="2"/>
          </w:tcPr>
          <w:p w14:paraId="1AA14609" w14:textId="77777777" w:rsidR="0078001E" w:rsidRPr="003547B3" w:rsidRDefault="0078001E"/>
        </w:tc>
      </w:tr>
      <w:tr w:rsidR="0078001E" w14:paraId="788E64C2" w14:textId="77777777" w:rsidTr="003547B3">
        <w:tc>
          <w:tcPr>
            <w:tcW w:w="399" w:type="dxa"/>
          </w:tcPr>
          <w:p w14:paraId="3C8712F3" w14:textId="77777777" w:rsidR="0078001E" w:rsidRPr="003547B3" w:rsidRDefault="0078001E">
            <w:r w:rsidRPr="003547B3">
              <w:t>3.</w:t>
            </w:r>
          </w:p>
        </w:tc>
        <w:tc>
          <w:tcPr>
            <w:tcW w:w="10059" w:type="dxa"/>
            <w:gridSpan w:val="2"/>
          </w:tcPr>
          <w:p w14:paraId="24EECF2B" w14:textId="77777777" w:rsidR="0078001E" w:rsidRPr="003547B3" w:rsidRDefault="0078001E"/>
        </w:tc>
      </w:tr>
      <w:tr w:rsidR="0078001E" w14:paraId="5BC74E3A" w14:textId="77777777" w:rsidTr="003547B3">
        <w:tc>
          <w:tcPr>
            <w:tcW w:w="399" w:type="dxa"/>
          </w:tcPr>
          <w:p w14:paraId="09BC52E7" w14:textId="77777777" w:rsidR="0078001E" w:rsidRPr="003547B3" w:rsidRDefault="0078001E"/>
        </w:tc>
        <w:tc>
          <w:tcPr>
            <w:tcW w:w="10059" w:type="dxa"/>
            <w:gridSpan w:val="2"/>
          </w:tcPr>
          <w:p w14:paraId="18C5151A" w14:textId="77777777" w:rsidR="0078001E" w:rsidRPr="003547B3" w:rsidRDefault="0078001E"/>
        </w:tc>
      </w:tr>
      <w:tr w:rsidR="0078001E" w14:paraId="119EA42A" w14:textId="77777777" w:rsidTr="003547B3">
        <w:tc>
          <w:tcPr>
            <w:tcW w:w="399" w:type="dxa"/>
          </w:tcPr>
          <w:p w14:paraId="0810E15D" w14:textId="77777777" w:rsidR="0078001E" w:rsidRPr="003547B3" w:rsidRDefault="0078001E"/>
        </w:tc>
        <w:tc>
          <w:tcPr>
            <w:tcW w:w="10059" w:type="dxa"/>
            <w:gridSpan w:val="2"/>
          </w:tcPr>
          <w:p w14:paraId="0AA25B8B" w14:textId="77777777" w:rsidR="0078001E" w:rsidRPr="003547B3" w:rsidRDefault="0078001E">
            <w:r w:rsidRPr="003547B3">
              <w:t>Write down 3 aspects that you WONDER…</w:t>
            </w:r>
          </w:p>
        </w:tc>
      </w:tr>
      <w:tr w:rsidR="0078001E" w14:paraId="73EADA26" w14:textId="77777777" w:rsidTr="003547B3">
        <w:tc>
          <w:tcPr>
            <w:tcW w:w="399" w:type="dxa"/>
          </w:tcPr>
          <w:p w14:paraId="0E0C895F" w14:textId="77777777" w:rsidR="0078001E" w:rsidRPr="003547B3" w:rsidRDefault="0078001E">
            <w:r w:rsidRPr="003547B3">
              <w:t>1.</w:t>
            </w:r>
          </w:p>
        </w:tc>
        <w:tc>
          <w:tcPr>
            <w:tcW w:w="10059" w:type="dxa"/>
            <w:gridSpan w:val="2"/>
          </w:tcPr>
          <w:p w14:paraId="11FEB823" w14:textId="77777777" w:rsidR="0078001E" w:rsidRPr="003547B3" w:rsidRDefault="0078001E"/>
        </w:tc>
      </w:tr>
      <w:tr w:rsidR="0078001E" w14:paraId="389E119E" w14:textId="77777777" w:rsidTr="003547B3">
        <w:tc>
          <w:tcPr>
            <w:tcW w:w="399" w:type="dxa"/>
          </w:tcPr>
          <w:p w14:paraId="13BFCFEE" w14:textId="77777777" w:rsidR="0078001E" w:rsidRPr="003547B3" w:rsidRDefault="0078001E">
            <w:r w:rsidRPr="003547B3">
              <w:t>2.</w:t>
            </w:r>
          </w:p>
        </w:tc>
        <w:tc>
          <w:tcPr>
            <w:tcW w:w="10059" w:type="dxa"/>
            <w:gridSpan w:val="2"/>
          </w:tcPr>
          <w:p w14:paraId="40989522" w14:textId="77777777" w:rsidR="0078001E" w:rsidRPr="003547B3" w:rsidRDefault="0078001E"/>
        </w:tc>
      </w:tr>
      <w:tr w:rsidR="0078001E" w14:paraId="48624F4D" w14:textId="77777777" w:rsidTr="003547B3">
        <w:tc>
          <w:tcPr>
            <w:tcW w:w="399" w:type="dxa"/>
          </w:tcPr>
          <w:p w14:paraId="2316B331" w14:textId="77777777" w:rsidR="0078001E" w:rsidRPr="003547B3" w:rsidRDefault="0078001E">
            <w:r w:rsidRPr="003547B3">
              <w:t>3.</w:t>
            </w:r>
          </w:p>
        </w:tc>
        <w:tc>
          <w:tcPr>
            <w:tcW w:w="10059" w:type="dxa"/>
            <w:gridSpan w:val="2"/>
          </w:tcPr>
          <w:p w14:paraId="38E51BA5" w14:textId="77777777" w:rsidR="0078001E" w:rsidRPr="003547B3" w:rsidRDefault="0078001E"/>
        </w:tc>
      </w:tr>
      <w:tr w:rsidR="0078001E" w14:paraId="0E9BF4DE" w14:textId="77777777" w:rsidTr="003547B3">
        <w:tc>
          <w:tcPr>
            <w:tcW w:w="399" w:type="dxa"/>
          </w:tcPr>
          <w:p w14:paraId="7E8905F3" w14:textId="77777777" w:rsidR="0078001E" w:rsidRPr="003547B3" w:rsidRDefault="0078001E"/>
        </w:tc>
        <w:tc>
          <w:tcPr>
            <w:tcW w:w="10059" w:type="dxa"/>
            <w:gridSpan w:val="2"/>
          </w:tcPr>
          <w:p w14:paraId="69B63855" w14:textId="77777777" w:rsidR="0078001E" w:rsidRPr="003547B3" w:rsidRDefault="0078001E"/>
        </w:tc>
      </w:tr>
      <w:tr w:rsidR="0078001E" w14:paraId="61D255D2" w14:textId="77777777" w:rsidTr="003547B3">
        <w:tc>
          <w:tcPr>
            <w:tcW w:w="399" w:type="dxa"/>
          </w:tcPr>
          <w:p w14:paraId="100D8FEA" w14:textId="77777777" w:rsidR="0078001E" w:rsidRPr="003547B3" w:rsidRDefault="0078001E"/>
        </w:tc>
        <w:tc>
          <w:tcPr>
            <w:tcW w:w="10059" w:type="dxa"/>
            <w:gridSpan w:val="2"/>
          </w:tcPr>
          <w:p w14:paraId="7356BE60" w14:textId="77777777" w:rsidR="0078001E" w:rsidRPr="003547B3" w:rsidRDefault="0078001E">
            <w:r w:rsidRPr="003547B3">
              <w:t>Write down 3 aspects that you THINK…</w:t>
            </w:r>
          </w:p>
        </w:tc>
      </w:tr>
      <w:tr w:rsidR="0078001E" w14:paraId="39CD38A9" w14:textId="77777777" w:rsidTr="003547B3">
        <w:tc>
          <w:tcPr>
            <w:tcW w:w="399" w:type="dxa"/>
          </w:tcPr>
          <w:p w14:paraId="5D333753" w14:textId="77777777" w:rsidR="0078001E" w:rsidRPr="003547B3" w:rsidRDefault="0078001E">
            <w:r w:rsidRPr="003547B3">
              <w:t>1.</w:t>
            </w:r>
          </w:p>
        </w:tc>
        <w:tc>
          <w:tcPr>
            <w:tcW w:w="10059" w:type="dxa"/>
            <w:gridSpan w:val="2"/>
          </w:tcPr>
          <w:p w14:paraId="10DE436C" w14:textId="77777777" w:rsidR="0078001E" w:rsidRPr="003547B3" w:rsidRDefault="0078001E"/>
        </w:tc>
      </w:tr>
      <w:tr w:rsidR="0078001E" w14:paraId="371B2951" w14:textId="77777777" w:rsidTr="003547B3">
        <w:tc>
          <w:tcPr>
            <w:tcW w:w="399" w:type="dxa"/>
          </w:tcPr>
          <w:p w14:paraId="11038E9A" w14:textId="77777777" w:rsidR="0078001E" w:rsidRPr="003547B3" w:rsidRDefault="0078001E">
            <w:r w:rsidRPr="003547B3">
              <w:t>2.</w:t>
            </w:r>
          </w:p>
        </w:tc>
        <w:tc>
          <w:tcPr>
            <w:tcW w:w="10059" w:type="dxa"/>
            <w:gridSpan w:val="2"/>
          </w:tcPr>
          <w:p w14:paraId="5082704D" w14:textId="77777777" w:rsidR="0078001E" w:rsidRPr="003547B3" w:rsidRDefault="0078001E"/>
        </w:tc>
      </w:tr>
      <w:tr w:rsidR="0078001E" w14:paraId="582D08DB" w14:textId="77777777" w:rsidTr="003547B3">
        <w:tc>
          <w:tcPr>
            <w:tcW w:w="399" w:type="dxa"/>
          </w:tcPr>
          <w:p w14:paraId="280CDF1F" w14:textId="77777777" w:rsidR="0078001E" w:rsidRPr="003547B3" w:rsidRDefault="0078001E">
            <w:r w:rsidRPr="003547B3">
              <w:t>3.</w:t>
            </w:r>
          </w:p>
        </w:tc>
        <w:tc>
          <w:tcPr>
            <w:tcW w:w="10059" w:type="dxa"/>
            <w:gridSpan w:val="2"/>
          </w:tcPr>
          <w:p w14:paraId="10D861CF" w14:textId="77777777" w:rsidR="0078001E" w:rsidRPr="003547B3" w:rsidRDefault="0078001E"/>
        </w:tc>
      </w:tr>
      <w:tr w:rsidR="0078001E" w14:paraId="14E463E4" w14:textId="77777777" w:rsidTr="003547B3">
        <w:tc>
          <w:tcPr>
            <w:tcW w:w="399" w:type="dxa"/>
          </w:tcPr>
          <w:p w14:paraId="52B99E69" w14:textId="77777777" w:rsidR="0078001E" w:rsidRPr="003547B3" w:rsidRDefault="0078001E"/>
        </w:tc>
        <w:tc>
          <w:tcPr>
            <w:tcW w:w="10059" w:type="dxa"/>
            <w:gridSpan w:val="2"/>
          </w:tcPr>
          <w:p w14:paraId="35FF0EB7" w14:textId="77777777" w:rsidR="0078001E" w:rsidRPr="003547B3" w:rsidRDefault="0078001E"/>
        </w:tc>
      </w:tr>
      <w:tr w:rsidR="0078001E" w14:paraId="6374BDAE" w14:textId="77777777" w:rsidTr="003547B3">
        <w:tc>
          <w:tcPr>
            <w:tcW w:w="399" w:type="dxa"/>
          </w:tcPr>
          <w:p w14:paraId="18D8DA67" w14:textId="77777777" w:rsidR="0078001E" w:rsidRPr="003547B3" w:rsidRDefault="0078001E"/>
        </w:tc>
        <w:tc>
          <w:tcPr>
            <w:tcW w:w="10059" w:type="dxa"/>
            <w:gridSpan w:val="2"/>
          </w:tcPr>
          <w:p w14:paraId="523F5A36" w14:textId="77777777" w:rsidR="0078001E" w:rsidRPr="003547B3" w:rsidRDefault="0078001E">
            <w:r w:rsidRPr="003547B3">
              <w:t>Identification:</w:t>
            </w:r>
          </w:p>
        </w:tc>
      </w:tr>
      <w:tr w:rsidR="0078001E" w14:paraId="1EEC7BDB" w14:textId="77777777" w:rsidTr="003547B3">
        <w:tc>
          <w:tcPr>
            <w:tcW w:w="5058" w:type="dxa"/>
            <w:gridSpan w:val="2"/>
          </w:tcPr>
          <w:p w14:paraId="109DA3EA" w14:textId="77777777" w:rsidR="0078001E" w:rsidRPr="003547B3" w:rsidRDefault="0078001E">
            <w:r w:rsidRPr="003547B3">
              <w:t>Name:</w:t>
            </w:r>
          </w:p>
        </w:tc>
        <w:tc>
          <w:tcPr>
            <w:tcW w:w="5400" w:type="dxa"/>
          </w:tcPr>
          <w:p w14:paraId="0AA60A79" w14:textId="77777777" w:rsidR="0078001E" w:rsidRPr="003547B3" w:rsidRDefault="0078001E">
            <w:r w:rsidRPr="003547B3">
              <w:t>Artist:</w:t>
            </w:r>
          </w:p>
        </w:tc>
      </w:tr>
      <w:tr w:rsidR="0078001E" w14:paraId="152DC4BC" w14:textId="77777777" w:rsidTr="003547B3">
        <w:tc>
          <w:tcPr>
            <w:tcW w:w="5058" w:type="dxa"/>
            <w:gridSpan w:val="2"/>
          </w:tcPr>
          <w:p w14:paraId="7158475D" w14:textId="77777777" w:rsidR="0078001E" w:rsidRPr="003547B3" w:rsidRDefault="0078001E">
            <w:r w:rsidRPr="003547B3">
              <w:t>Date/Century:</w:t>
            </w:r>
          </w:p>
        </w:tc>
        <w:tc>
          <w:tcPr>
            <w:tcW w:w="5400" w:type="dxa"/>
          </w:tcPr>
          <w:p w14:paraId="62B6AD93" w14:textId="77777777" w:rsidR="0078001E" w:rsidRPr="003547B3" w:rsidRDefault="0078001E">
            <w:r w:rsidRPr="003547B3">
              <w:t>Style:</w:t>
            </w:r>
          </w:p>
        </w:tc>
      </w:tr>
      <w:tr w:rsidR="0078001E" w14:paraId="31FF763F" w14:textId="77777777" w:rsidTr="003547B3">
        <w:tc>
          <w:tcPr>
            <w:tcW w:w="10458" w:type="dxa"/>
            <w:gridSpan w:val="3"/>
          </w:tcPr>
          <w:p w14:paraId="17E11C18" w14:textId="77777777" w:rsidR="0078001E" w:rsidRPr="003547B3" w:rsidRDefault="0078001E">
            <w:r w:rsidRPr="003547B3">
              <w:t>Media:</w:t>
            </w:r>
          </w:p>
        </w:tc>
      </w:tr>
      <w:tr w:rsidR="0078001E" w14:paraId="274E14FA" w14:textId="77777777" w:rsidTr="003547B3">
        <w:tc>
          <w:tcPr>
            <w:tcW w:w="10458" w:type="dxa"/>
            <w:gridSpan w:val="3"/>
          </w:tcPr>
          <w:p w14:paraId="30682B33" w14:textId="77777777" w:rsidR="0078001E" w:rsidRPr="003547B3" w:rsidRDefault="0078001E"/>
        </w:tc>
      </w:tr>
      <w:tr w:rsidR="0078001E" w14:paraId="4CBC27CD" w14:textId="77777777" w:rsidTr="003547B3">
        <w:tc>
          <w:tcPr>
            <w:tcW w:w="399" w:type="dxa"/>
          </w:tcPr>
          <w:p w14:paraId="79877F4D" w14:textId="77777777" w:rsidR="0078001E" w:rsidRPr="003547B3" w:rsidRDefault="0078001E">
            <w:r w:rsidRPr="003547B3">
              <w:t>1.</w:t>
            </w:r>
          </w:p>
        </w:tc>
        <w:tc>
          <w:tcPr>
            <w:tcW w:w="10059" w:type="dxa"/>
            <w:gridSpan w:val="2"/>
          </w:tcPr>
          <w:p w14:paraId="5E2BADEC" w14:textId="71080624" w:rsidR="0078001E" w:rsidRPr="003547B3" w:rsidRDefault="0078001E">
            <w:r w:rsidRPr="003547B3">
              <w:t>What is the work</w:t>
            </w:r>
            <w:r w:rsidR="008F28D8">
              <w:t>’</w:t>
            </w:r>
            <w:r w:rsidRPr="003547B3">
              <w:t xml:space="preserve">s </w:t>
            </w:r>
            <w:proofErr w:type="gramStart"/>
            <w:r w:rsidRPr="003547B3">
              <w:t>FUNCTION…</w:t>
            </w:r>
            <w:proofErr w:type="gramEnd"/>
          </w:p>
        </w:tc>
      </w:tr>
      <w:tr w:rsidR="0078001E" w14:paraId="33AB5166" w14:textId="77777777" w:rsidTr="003547B3">
        <w:tc>
          <w:tcPr>
            <w:tcW w:w="10458" w:type="dxa"/>
            <w:gridSpan w:val="3"/>
          </w:tcPr>
          <w:p w14:paraId="694FC0FB" w14:textId="77777777" w:rsidR="0078001E" w:rsidRPr="003547B3" w:rsidRDefault="0078001E"/>
        </w:tc>
      </w:tr>
      <w:tr w:rsidR="0078001E" w14:paraId="1B2DC81A" w14:textId="77777777" w:rsidTr="003547B3">
        <w:tc>
          <w:tcPr>
            <w:tcW w:w="10458" w:type="dxa"/>
            <w:gridSpan w:val="3"/>
          </w:tcPr>
          <w:p w14:paraId="4E5E8554" w14:textId="77777777" w:rsidR="0078001E" w:rsidRPr="003547B3" w:rsidRDefault="0078001E"/>
        </w:tc>
      </w:tr>
      <w:tr w:rsidR="0078001E" w14:paraId="4327C67C" w14:textId="77777777" w:rsidTr="003547B3">
        <w:tc>
          <w:tcPr>
            <w:tcW w:w="10458" w:type="dxa"/>
            <w:gridSpan w:val="3"/>
          </w:tcPr>
          <w:p w14:paraId="46624617" w14:textId="77777777" w:rsidR="0078001E" w:rsidRPr="003547B3" w:rsidRDefault="0078001E"/>
        </w:tc>
      </w:tr>
      <w:tr w:rsidR="0078001E" w14:paraId="1B844FD5" w14:textId="77777777" w:rsidTr="003547B3">
        <w:tc>
          <w:tcPr>
            <w:tcW w:w="399" w:type="dxa"/>
          </w:tcPr>
          <w:p w14:paraId="67F64CA0" w14:textId="77777777" w:rsidR="0078001E" w:rsidRPr="003547B3" w:rsidRDefault="0078001E">
            <w:r w:rsidRPr="003547B3">
              <w:t>2.</w:t>
            </w:r>
          </w:p>
        </w:tc>
        <w:tc>
          <w:tcPr>
            <w:tcW w:w="10059" w:type="dxa"/>
            <w:gridSpan w:val="2"/>
          </w:tcPr>
          <w:p w14:paraId="6EE67E33" w14:textId="24B9C4F0" w:rsidR="0078001E" w:rsidRPr="003547B3" w:rsidRDefault="0078001E">
            <w:r w:rsidRPr="003547B3">
              <w:t>How does the work</w:t>
            </w:r>
            <w:r w:rsidR="008F28D8">
              <w:t>’</w:t>
            </w:r>
            <w:r w:rsidRPr="003547B3">
              <w:t>s FUNCTION relate to the work</w:t>
            </w:r>
            <w:r w:rsidR="008F28D8">
              <w:t>’</w:t>
            </w:r>
            <w:r w:rsidRPr="003547B3">
              <w:t xml:space="preserve">s </w:t>
            </w:r>
            <w:proofErr w:type="gramStart"/>
            <w:r w:rsidRPr="003547B3">
              <w:t>CONTEXT…</w:t>
            </w:r>
            <w:proofErr w:type="gramEnd"/>
          </w:p>
        </w:tc>
      </w:tr>
      <w:tr w:rsidR="0078001E" w14:paraId="575EE9F3" w14:textId="77777777" w:rsidTr="003547B3">
        <w:tc>
          <w:tcPr>
            <w:tcW w:w="10458" w:type="dxa"/>
            <w:gridSpan w:val="3"/>
          </w:tcPr>
          <w:p w14:paraId="3DF76809" w14:textId="77777777" w:rsidR="0078001E" w:rsidRPr="003547B3" w:rsidRDefault="0078001E"/>
        </w:tc>
      </w:tr>
      <w:tr w:rsidR="0078001E" w14:paraId="4FB2A8E5" w14:textId="77777777" w:rsidTr="003547B3">
        <w:tc>
          <w:tcPr>
            <w:tcW w:w="10458" w:type="dxa"/>
            <w:gridSpan w:val="3"/>
          </w:tcPr>
          <w:p w14:paraId="6F41F075" w14:textId="77777777" w:rsidR="0078001E" w:rsidRPr="003547B3" w:rsidRDefault="0078001E"/>
        </w:tc>
      </w:tr>
      <w:tr w:rsidR="0078001E" w14:paraId="4F86ED0E" w14:textId="77777777" w:rsidTr="003547B3">
        <w:tc>
          <w:tcPr>
            <w:tcW w:w="10458" w:type="dxa"/>
            <w:gridSpan w:val="3"/>
          </w:tcPr>
          <w:p w14:paraId="140644B7" w14:textId="77777777" w:rsidR="0078001E" w:rsidRPr="003547B3" w:rsidRDefault="0078001E"/>
        </w:tc>
      </w:tr>
      <w:tr w:rsidR="0078001E" w14:paraId="3932BB50" w14:textId="77777777" w:rsidTr="003547B3">
        <w:tc>
          <w:tcPr>
            <w:tcW w:w="399" w:type="dxa"/>
          </w:tcPr>
          <w:p w14:paraId="0641245B" w14:textId="77777777" w:rsidR="0078001E" w:rsidRPr="003547B3" w:rsidRDefault="0078001E">
            <w:r w:rsidRPr="003547B3">
              <w:t>3.</w:t>
            </w:r>
          </w:p>
        </w:tc>
        <w:tc>
          <w:tcPr>
            <w:tcW w:w="10059" w:type="dxa"/>
            <w:gridSpan w:val="2"/>
          </w:tcPr>
          <w:p w14:paraId="0C1C6A9D" w14:textId="1484DDED" w:rsidR="0078001E" w:rsidRPr="003547B3" w:rsidRDefault="0078001E">
            <w:r w:rsidRPr="003547B3">
              <w:t>Describe the work</w:t>
            </w:r>
            <w:r w:rsidR="008F28D8">
              <w:t>’</w:t>
            </w:r>
            <w:r w:rsidRPr="003547B3">
              <w:t>s FORM…</w:t>
            </w:r>
          </w:p>
        </w:tc>
      </w:tr>
      <w:tr w:rsidR="0078001E" w14:paraId="042DA87C" w14:textId="77777777" w:rsidTr="003547B3">
        <w:tc>
          <w:tcPr>
            <w:tcW w:w="10458" w:type="dxa"/>
            <w:gridSpan w:val="3"/>
          </w:tcPr>
          <w:p w14:paraId="6A48C154" w14:textId="77777777" w:rsidR="0078001E" w:rsidRPr="003547B3" w:rsidRDefault="0078001E"/>
        </w:tc>
      </w:tr>
      <w:tr w:rsidR="0078001E" w14:paraId="6C6B74BE" w14:textId="77777777" w:rsidTr="003547B3">
        <w:tc>
          <w:tcPr>
            <w:tcW w:w="10458" w:type="dxa"/>
            <w:gridSpan w:val="3"/>
          </w:tcPr>
          <w:p w14:paraId="66A53EEA" w14:textId="77777777" w:rsidR="0078001E" w:rsidRPr="003547B3" w:rsidRDefault="0078001E"/>
        </w:tc>
      </w:tr>
      <w:tr w:rsidR="0078001E" w14:paraId="1DB4DEB8" w14:textId="77777777" w:rsidTr="003547B3">
        <w:tc>
          <w:tcPr>
            <w:tcW w:w="10458" w:type="dxa"/>
            <w:gridSpan w:val="3"/>
          </w:tcPr>
          <w:p w14:paraId="716A7FC7" w14:textId="77777777" w:rsidR="0078001E" w:rsidRPr="003547B3" w:rsidRDefault="0078001E"/>
        </w:tc>
      </w:tr>
      <w:tr w:rsidR="0078001E" w14:paraId="19D56B55" w14:textId="77777777" w:rsidTr="003547B3">
        <w:tc>
          <w:tcPr>
            <w:tcW w:w="399" w:type="dxa"/>
          </w:tcPr>
          <w:p w14:paraId="3ED10233" w14:textId="77777777" w:rsidR="0078001E" w:rsidRPr="003547B3" w:rsidRDefault="0078001E"/>
        </w:tc>
        <w:tc>
          <w:tcPr>
            <w:tcW w:w="10059" w:type="dxa"/>
            <w:gridSpan w:val="2"/>
          </w:tcPr>
          <w:p w14:paraId="734E31B2" w14:textId="77777777" w:rsidR="0078001E" w:rsidRPr="003547B3" w:rsidRDefault="0078001E">
            <w:r w:rsidRPr="003547B3">
              <w:t>Find and identify another work from a different style or era that uses similar traits.  Identify the similarities between this work and the one being shown.</w:t>
            </w:r>
          </w:p>
        </w:tc>
      </w:tr>
      <w:tr w:rsidR="0078001E" w14:paraId="6AB2C342" w14:textId="77777777" w:rsidTr="003547B3">
        <w:tc>
          <w:tcPr>
            <w:tcW w:w="10458" w:type="dxa"/>
            <w:gridSpan w:val="3"/>
          </w:tcPr>
          <w:p w14:paraId="2B83647C" w14:textId="77777777" w:rsidR="0078001E" w:rsidRPr="003547B3" w:rsidRDefault="0078001E"/>
        </w:tc>
      </w:tr>
      <w:tr w:rsidR="0078001E" w14:paraId="13CE3990" w14:textId="77777777" w:rsidTr="003547B3">
        <w:tc>
          <w:tcPr>
            <w:tcW w:w="10458" w:type="dxa"/>
            <w:gridSpan w:val="3"/>
          </w:tcPr>
          <w:p w14:paraId="66F9AF7D" w14:textId="77777777" w:rsidR="0078001E" w:rsidRPr="003547B3" w:rsidRDefault="0078001E"/>
        </w:tc>
      </w:tr>
      <w:tr w:rsidR="0078001E" w14:paraId="5FB2F3DE" w14:textId="77777777" w:rsidTr="003547B3">
        <w:tc>
          <w:tcPr>
            <w:tcW w:w="10458" w:type="dxa"/>
            <w:gridSpan w:val="3"/>
          </w:tcPr>
          <w:p w14:paraId="6982F30C" w14:textId="77777777" w:rsidR="0078001E" w:rsidRPr="003547B3" w:rsidRDefault="0078001E"/>
        </w:tc>
      </w:tr>
      <w:tr w:rsidR="0078001E" w14:paraId="60F7412F" w14:textId="77777777" w:rsidTr="003547B3">
        <w:tc>
          <w:tcPr>
            <w:tcW w:w="10458" w:type="dxa"/>
            <w:gridSpan w:val="3"/>
          </w:tcPr>
          <w:p w14:paraId="6F4263B0" w14:textId="77777777" w:rsidR="0078001E" w:rsidRPr="003547B3" w:rsidRDefault="0078001E"/>
        </w:tc>
      </w:tr>
      <w:tr w:rsidR="0078001E" w14:paraId="14A819EB" w14:textId="77777777" w:rsidTr="003547B3">
        <w:tc>
          <w:tcPr>
            <w:tcW w:w="10458" w:type="dxa"/>
            <w:gridSpan w:val="3"/>
          </w:tcPr>
          <w:p w14:paraId="088C97CC" w14:textId="77777777" w:rsidR="0078001E" w:rsidRPr="003547B3" w:rsidRDefault="0078001E"/>
        </w:tc>
      </w:tr>
      <w:tr w:rsidR="0078001E" w14:paraId="55052C7C" w14:textId="77777777" w:rsidTr="003547B3">
        <w:tc>
          <w:tcPr>
            <w:tcW w:w="399" w:type="dxa"/>
          </w:tcPr>
          <w:p w14:paraId="0FF717AD" w14:textId="77777777" w:rsidR="0078001E" w:rsidRPr="003547B3" w:rsidRDefault="0078001E"/>
        </w:tc>
        <w:tc>
          <w:tcPr>
            <w:tcW w:w="10059" w:type="dxa"/>
            <w:gridSpan w:val="2"/>
          </w:tcPr>
          <w:p w14:paraId="15541062" w14:textId="77777777" w:rsidR="0078001E" w:rsidRPr="003547B3" w:rsidRDefault="0078001E">
            <w:r w:rsidRPr="003547B3">
              <w:t>Now identify the differences in either: FORM, CONTENT, CONTEXT, or FUNCTION in this work from the one being shown.</w:t>
            </w:r>
          </w:p>
        </w:tc>
      </w:tr>
      <w:tr w:rsidR="0078001E" w14:paraId="05570534" w14:textId="77777777" w:rsidTr="003547B3">
        <w:tc>
          <w:tcPr>
            <w:tcW w:w="10458" w:type="dxa"/>
            <w:gridSpan w:val="3"/>
          </w:tcPr>
          <w:p w14:paraId="42886351" w14:textId="77777777" w:rsidR="0078001E" w:rsidRPr="003547B3" w:rsidRDefault="0078001E"/>
        </w:tc>
      </w:tr>
      <w:tr w:rsidR="0078001E" w14:paraId="2656058E" w14:textId="77777777" w:rsidTr="003547B3">
        <w:tc>
          <w:tcPr>
            <w:tcW w:w="10458" w:type="dxa"/>
            <w:gridSpan w:val="3"/>
          </w:tcPr>
          <w:p w14:paraId="766F4925" w14:textId="77777777" w:rsidR="0078001E" w:rsidRPr="003547B3" w:rsidRDefault="0078001E"/>
        </w:tc>
      </w:tr>
      <w:tr w:rsidR="0078001E" w14:paraId="5D1A177A" w14:textId="77777777" w:rsidTr="003547B3">
        <w:tc>
          <w:tcPr>
            <w:tcW w:w="10458" w:type="dxa"/>
            <w:gridSpan w:val="3"/>
          </w:tcPr>
          <w:p w14:paraId="4D1FEED4" w14:textId="77777777" w:rsidR="0078001E" w:rsidRPr="003547B3" w:rsidRDefault="0078001E"/>
        </w:tc>
      </w:tr>
      <w:tr w:rsidR="0078001E" w14:paraId="1ABA1600" w14:textId="77777777" w:rsidTr="003547B3">
        <w:tc>
          <w:tcPr>
            <w:tcW w:w="10458" w:type="dxa"/>
            <w:gridSpan w:val="3"/>
          </w:tcPr>
          <w:p w14:paraId="4D0382B4" w14:textId="77777777" w:rsidR="0078001E" w:rsidRPr="003547B3" w:rsidRDefault="0078001E"/>
        </w:tc>
      </w:tr>
      <w:tr w:rsidR="0078001E" w14:paraId="19E0E469" w14:textId="77777777" w:rsidTr="003547B3">
        <w:tc>
          <w:tcPr>
            <w:tcW w:w="10458" w:type="dxa"/>
            <w:gridSpan w:val="3"/>
          </w:tcPr>
          <w:p w14:paraId="6FEAB2F9" w14:textId="77777777" w:rsidR="0078001E" w:rsidRPr="003547B3" w:rsidRDefault="0078001E"/>
        </w:tc>
      </w:tr>
      <w:tr w:rsidR="000754D9" w14:paraId="3918CC3E" w14:textId="77777777" w:rsidTr="003547B3">
        <w:tc>
          <w:tcPr>
            <w:tcW w:w="10458" w:type="dxa"/>
            <w:gridSpan w:val="3"/>
          </w:tcPr>
          <w:p w14:paraId="078FF78F" w14:textId="77777777" w:rsidR="000754D9" w:rsidRPr="003547B3" w:rsidRDefault="000754D9"/>
        </w:tc>
      </w:tr>
      <w:tr w:rsidR="000754D9" w14:paraId="615205EE" w14:textId="77777777" w:rsidTr="003547B3">
        <w:tc>
          <w:tcPr>
            <w:tcW w:w="10458" w:type="dxa"/>
            <w:gridSpan w:val="3"/>
          </w:tcPr>
          <w:p w14:paraId="0FFFBF13" w14:textId="77777777" w:rsidR="000754D9" w:rsidRPr="003547B3" w:rsidRDefault="000754D9"/>
        </w:tc>
      </w:tr>
    </w:tbl>
    <w:p w14:paraId="0FE11F12" w14:textId="77777777" w:rsidR="000754D9" w:rsidRDefault="000754D9"/>
    <w:p w14:paraId="240976FE" w14:textId="77777777" w:rsidR="00FB2D38" w:rsidRDefault="00FB2D38">
      <w:r>
        <w:t xml:space="preserve">Sketch the work being shown-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FB2D38" w14:paraId="0AC29BA9" w14:textId="77777777" w:rsidTr="00FB2D38">
        <w:trPr>
          <w:trHeight w:val="350"/>
        </w:trPr>
        <w:tc>
          <w:tcPr>
            <w:tcW w:w="10458" w:type="dxa"/>
          </w:tcPr>
          <w:p w14:paraId="7671E748" w14:textId="66DA6873" w:rsidR="00FB2D38" w:rsidRPr="00FB2D38" w:rsidRDefault="00FB2D38">
            <w:r>
              <w:t>Include any additional information that you feel will help you understand this image:</w:t>
            </w:r>
          </w:p>
        </w:tc>
      </w:tr>
      <w:tr w:rsidR="00FB2D38" w14:paraId="5841D33E" w14:textId="77777777" w:rsidTr="00FB2D38">
        <w:trPr>
          <w:trHeight w:val="350"/>
        </w:trPr>
        <w:tc>
          <w:tcPr>
            <w:tcW w:w="10458" w:type="dxa"/>
          </w:tcPr>
          <w:p w14:paraId="093F30DA" w14:textId="77777777" w:rsidR="00FB2D38" w:rsidRDefault="00FB2D38"/>
        </w:tc>
      </w:tr>
      <w:tr w:rsidR="00FB2D38" w14:paraId="29DFC17B" w14:textId="77777777" w:rsidTr="00FB2D38">
        <w:trPr>
          <w:trHeight w:val="350"/>
        </w:trPr>
        <w:tc>
          <w:tcPr>
            <w:tcW w:w="10458" w:type="dxa"/>
          </w:tcPr>
          <w:p w14:paraId="0C300941" w14:textId="77777777" w:rsidR="00FB2D38" w:rsidRDefault="00FB2D38"/>
        </w:tc>
      </w:tr>
      <w:tr w:rsidR="00FB2D38" w14:paraId="0C1260E0" w14:textId="77777777" w:rsidTr="00FB2D38">
        <w:trPr>
          <w:trHeight w:val="350"/>
        </w:trPr>
        <w:tc>
          <w:tcPr>
            <w:tcW w:w="10458" w:type="dxa"/>
          </w:tcPr>
          <w:p w14:paraId="27E15F51" w14:textId="77777777" w:rsidR="00FB2D38" w:rsidRDefault="00FB2D38"/>
        </w:tc>
      </w:tr>
      <w:tr w:rsidR="00FB2D38" w14:paraId="08E397F9" w14:textId="77777777" w:rsidTr="00FB2D38">
        <w:trPr>
          <w:trHeight w:val="350"/>
        </w:trPr>
        <w:tc>
          <w:tcPr>
            <w:tcW w:w="10458" w:type="dxa"/>
          </w:tcPr>
          <w:p w14:paraId="028A2615" w14:textId="77777777" w:rsidR="00FB2D38" w:rsidRDefault="00FB2D38"/>
        </w:tc>
      </w:tr>
      <w:tr w:rsidR="00FB2D38" w14:paraId="45A86A7E" w14:textId="77777777" w:rsidTr="00FB2D38">
        <w:trPr>
          <w:trHeight w:val="350"/>
        </w:trPr>
        <w:tc>
          <w:tcPr>
            <w:tcW w:w="10458" w:type="dxa"/>
          </w:tcPr>
          <w:p w14:paraId="13873928" w14:textId="77777777" w:rsidR="00FB2D38" w:rsidRDefault="00FB2D38"/>
        </w:tc>
      </w:tr>
      <w:tr w:rsidR="00FB2D38" w14:paraId="1AF4D001" w14:textId="77777777" w:rsidTr="00FB2D38">
        <w:trPr>
          <w:trHeight w:val="350"/>
        </w:trPr>
        <w:tc>
          <w:tcPr>
            <w:tcW w:w="10458" w:type="dxa"/>
          </w:tcPr>
          <w:p w14:paraId="47622366" w14:textId="77777777" w:rsidR="00FB2D38" w:rsidRDefault="00FB2D38"/>
        </w:tc>
      </w:tr>
      <w:tr w:rsidR="00FB2D38" w14:paraId="47960A4F" w14:textId="77777777" w:rsidTr="00FB2D38">
        <w:trPr>
          <w:trHeight w:val="350"/>
        </w:trPr>
        <w:tc>
          <w:tcPr>
            <w:tcW w:w="10458" w:type="dxa"/>
          </w:tcPr>
          <w:p w14:paraId="737E191B" w14:textId="77777777" w:rsidR="00FB2D38" w:rsidRDefault="00FB2D38"/>
        </w:tc>
      </w:tr>
      <w:tr w:rsidR="00FB2D38" w14:paraId="780C4B38" w14:textId="77777777" w:rsidTr="00FB2D38">
        <w:trPr>
          <w:trHeight w:val="350"/>
        </w:trPr>
        <w:tc>
          <w:tcPr>
            <w:tcW w:w="10458" w:type="dxa"/>
          </w:tcPr>
          <w:p w14:paraId="0BF95A5D" w14:textId="77777777" w:rsidR="00FB2D38" w:rsidRDefault="00FB2D38"/>
        </w:tc>
      </w:tr>
      <w:tr w:rsidR="00FB2D38" w14:paraId="014E42BE" w14:textId="77777777" w:rsidTr="00FB2D38">
        <w:trPr>
          <w:trHeight w:val="350"/>
        </w:trPr>
        <w:tc>
          <w:tcPr>
            <w:tcW w:w="10458" w:type="dxa"/>
          </w:tcPr>
          <w:p w14:paraId="65978821" w14:textId="77777777" w:rsidR="00FB2D38" w:rsidRDefault="00FB2D38"/>
        </w:tc>
      </w:tr>
      <w:tr w:rsidR="00FB2D38" w14:paraId="2D404298" w14:textId="77777777" w:rsidTr="00FB2D38">
        <w:trPr>
          <w:trHeight w:val="350"/>
        </w:trPr>
        <w:tc>
          <w:tcPr>
            <w:tcW w:w="10458" w:type="dxa"/>
          </w:tcPr>
          <w:p w14:paraId="20671293" w14:textId="77777777" w:rsidR="00FB2D38" w:rsidRDefault="00FB2D38"/>
        </w:tc>
      </w:tr>
      <w:tr w:rsidR="00FB2D38" w14:paraId="1B19CDD0" w14:textId="77777777" w:rsidTr="00FB2D38">
        <w:trPr>
          <w:trHeight w:val="350"/>
        </w:trPr>
        <w:tc>
          <w:tcPr>
            <w:tcW w:w="10458" w:type="dxa"/>
          </w:tcPr>
          <w:p w14:paraId="75A020DE" w14:textId="77777777" w:rsidR="00FB2D38" w:rsidRDefault="00FB2D38"/>
        </w:tc>
      </w:tr>
      <w:tr w:rsidR="00FB2D38" w14:paraId="711FE273" w14:textId="77777777" w:rsidTr="00FB2D38">
        <w:trPr>
          <w:trHeight w:val="350"/>
        </w:trPr>
        <w:tc>
          <w:tcPr>
            <w:tcW w:w="10458" w:type="dxa"/>
          </w:tcPr>
          <w:p w14:paraId="46316C98" w14:textId="77777777" w:rsidR="00FB2D38" w:rsidRDefault="00FB2D38"/>
        </w:tc>
      </w:tr>
      <w:tr w:rsidR="00FB2D38" w14:paraId="4559934F" w14:textId="77777777" w:rsidTr="00FB2D38">
        <w:trPr>
          <w:trHeight w:val="350"/>
        </w:trPr>
        <w:tc>
          <w:tcPr>
            <w:tcW w:w="10458" w:type="dxa"/>
          </w:tcPr>
          <w:p w14:paraId="6B0BF8ED" w14:textId="77777777" w:rsidR="00FB2D38" w:rsidRDefault="00FB2D38"/>
        </w:tc>
      </w:tr>
      <w:tr w:rsidR="00FB2D38" w14:paraId="050142AB" w14:textId="77777777" w:rsidTr="00FB2D38">
        <w:trPr>
          <w:trHeight w:val="350"/>
        </w:trPr>
        <w:tc>
          <w:tcPr>
            <w:tcW w:w="10458" w:type="dxa"/>
          </w:tcPr>
          <w:p w14:paraId="5F095B52" w14:textId="77777777" w:rsidR="00FB2D38" w:rsidRDefault="00FB2D38"/>
        </w:tc>
      </w:tr>
      <w:tr w:rsidR="00FB2D38" w14:paraId="673F0C22" w14:textId="77777777" w:rsidTr="00FB2D38">
        <w:trPr>
          <w:trHeight w:val="350"/>
        </w:trPr>
        <w:tc>
          <w:tcPr>
            <w:tcW w:w="10458" w:type="dxa"/>
          </w:tcPr>
          <w:p w14:paraId="4021AEE3" w14:textId="77777777" w:rsidR="00FB2D38" w:rsidRDefault="00FB2D38"/>
        </w:tc>
      </w:tr>
      <w:tr w:rsidR="00FB2D38" w14:paraId="1F116B06" w14:textId="77777777" w:rsidTr="00FB2D38">
        <w:trPr>
          <w:trHeight w:val="350"/>
        </w:trPr>
        <w:tc>
          <w:tcPr>
            <w:tcW w:w="10458" w:type="dxa"/>
          </w:tcPr>
          <w:p w14:paraId="308FFE09" w14:textId="77777777" w:rsidR="00FB2D38" w:rsidRDefault="00FB2D38"/>
        </w:tc>
      </w:tr>
      <w:tr w:rsidR="00FB2D38" w14:paraId="4E2B931A" w14:textId="77777777" w:rsidTr="00FB2D38">
        <w:trPr>
          <w:trHeight w:val="350"/>
        </w:trPr>
        <w:tc>
          <w:tcPr>
            <w:tcW w:w="10458" w:type="dxa"/>
          </w:tcPr>
          <w:p w14:paraId="0D248C6B" w14:textId="77777777" w:rsidR="00FB2D38" w:rsidRDefault="00FB2D38"/>
        </w:tc>
      </w:tr>
      <w:tr w:rsidR="00FB2D38" w14:paraId="4289CF38" w14:textId="77777777" w:rsidTr="00FB2D38">
        <w:trPr>
          <w:trHeight w:val="350"/>
        </w:trPr>
        <w:tc>
          <w:tcPr>
            <w:tcW w:w="10458" w:type="dxa"/>
          </w:tcPr>
          <w:p w14:paraId="25AEEB69" w14:textId="77777777" w:rsidR="00FB2D38" w:rsidRDefault="00FB2D38"/>
        </w:tc>
      </w:tr>
      <w:tr w:rsidR="00FB2D38" w14:paraId="27B9FE54" w14:textId="77777777" w:rsidTr="00FB2D38">
        <w:trPr>
          <w:trHeight w:val="350"/>
        </w:trPr>
        <w:tc>
          <w:tcPr>
            <w:tcW w:w="10458" w:type="dxa"/>
          </w:tcPr>
          <w:p w14:paraId="076779D8" w14:textId="77777777" w:rsidR="00FB2D38" w:rsidRDefault="00FB2D38"/>
        </w:tc>
      </w:tr>
      <w:tr w:rsidR="00FB2D38" w14:paraId="086A6703" w14:textId="77777777" w:rsidTr="00FB2D38">
        <w:trPr>
          <w:trHeight w:val="350"/>
        </w:trPr>
        <w:tc>
          <w:tcPr>
            <w:tcW w:w="10458" w:type="dxa"/>
          </w:tcPr>
          <w:p w14:paraId="3CF11975" w14:textId="77777777" w:rsidR="00FB2D38" w:rsidRDefault="00FB2D38"/>
        </w:tc>
      </w:tr>
      <w:tr w:rsidR="00FB2D38" w14:paraId="5C0A0430" w14:textId="77777777" w:rsidTr="00FB2D38">
        <w:trPr>
          <w:trHeight w:val="350"/>
        </w:trPr>
        <w:tc>
          <w:tcPr>
            <w:tcW w:w="10458" w:type="dxa"/>
          </w:tcPr>
          <w:p w14:paraId="663A0CCD" w14:textId="77777777" w:rsidR="00FB2D38" w:rsidRDefault="00FB2D38"/>
        </w:tc>
      </w:tr>
      <w:tr w:rsidR="00650750" w14:paraId="55BA012A" w14:textId="77777777" w:rsidTr="00FB2D38">
        <w:trPr>
          <w:trHeight w:val="350"/>
        </w:trPr>
        <w:tc>
          <w:tcPr>
            <w:tcW w:w="10458" w:type="dxa"/>
          </w:tcPr>
          <w:p w14:paraId="5913553E" w14:textId="77777777" w:rsidR="00650750" w:rsidRDefault="00650750"/>
        </w:tc>
      </w:tr>
      <w:tr w:rsidR="00650750" w14:paraId="65F5730F" w14:textId="77777777" w:rsidTr="00FB2D38">
        <w:trPr>
          <w:trHeight w:val="350"/>
        </w:trPr>
        <w:tc>
          <w:tcPr>
            <w:tcW w:w="10458" w:type="dxa"/>
          </w:tcPr>
          <w:p w14:paraId="2CD44205" w14:textId="77777777" w:rsidR="00650750" w:rsidRDefault="00650750"/>
        </w:tc>
      </w:tr>
      <w:tr w:rsidR="00650750" w14:paraId="282015AE" w14:textId="77777777" w:rsidTr="00FB2D38">
        <w:trPr>
          <w:trHeight w:val="350"/>
        </w:trPr>
        <w:tc>
          <w:tcPr>
            <w:tcW w:w="10458" w:type="dxa"/>
          </w:tcPr>
          <w:p w14:paraId="425A9557" w14:textId="77777777" w:rsidR="00650750" w:rsidRDefault="00650750"/>
        </w:tc>
      </w:tr>
    </w:tbl>
    <w:p w14:paraId="6189A398" w14:textId="10CD036F" w:rsidR="00FB2D38" w:rsidRDefault="00FB2D38"/>
    <w:sectPr w:rsidR="00FB2D38" w:rsidSect="003547B3">
      <w:pgSz w:w="12240" w:h="15840"/>
      <w:pgMar w:top="630" w:right="54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E"/>
    <w:rsid w:val="000754D9"/>
    <w:rsid w:val="003547B3"/>
    <w:rsid w:val="00495C24"/>
    <w:rsid w:val="005E49CD"/>
    <w:rsid w:val="00650750"/>
    <w:rsid w:val="0078001E"/>
    <w:rsid w:val="008F28D8"/>
    <w:rsid w:val="00A97ED2"/>
    <w:rsid w:val="00EC0668"/>
    <w:rsid w:val="00FB2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B4F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Company>Theocide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Cornwell</dc:creator>
  <cp:keywords/>
  <dc:description/>
  <cp:lastModifiedBy>Swader Family</cp:lastModifiedBy>
  <cp:revision>2</cp:revision>
  <cp:lastPrinted>2015-05-03T20:11:00Z</cp:lastPrinted>
  <dcterms:created xsi:type="dcterms:W3CDTF">2015-07-01T13:55:00Z</dcterms:created>
  <dcterms:modified xsi:type="dcterms:W3CDTF">2015-07-01T13:55:00Z</dcterms:modified>
</cp:coreProperties>
</file>